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426" w:type="dxa"/>
        <w:tblLook w:val="04A0" w:firstRow="1" w:lastRow="0" w:firstColumn="1" w:lastColumn="0" w:noHBand="0" w:noVBand="1"/>
      </w:tblPr>
      <w:tblGrid>
        <w:gridCol w:w="1096"/>
        <w:gridCol w:w="1360"/>
        <w:gridCol w:w="2120"/>
        <w:gridCol w:w="2180"/>
        <w:gridCol w:w="1608"/>
        <w:gridCol w:w="1276"/>
        <w:gridCol w:w="1559"/>
        <w:gridCol w:w="1417"/>
        <w:gridCol w:w="1985"/>
      </w:tblGrid>
      <w:tr w:rsidR="006F5575" w:rsidRPr="00DB3BC2" w14:paraId="6E13814D" w14:textId="77777777" w:rsidTr="00D46071">
        <w:trPr>
          <w:trHeight w:val="300"/>
        </w:trPr>
        <w:tc>
          <w:tcPr>
            <w:tcW w:w="6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559E" w14:textId="142E46F3" w:rsidR="006F5575" w:rsidRPr="00DB3BC2" w:rsidRDefault="00381A00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bookmarkStart w:id="0" w:name="_GoBack" w:colFirst="4" w:colLast="4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</w:t>
            </w:r>
            <w:r w:rsidR="006F5575"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aziv korisnika:</w:t>
            </w:r>
            <w:r w:rsidR="006F5575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________________________________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6D2E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754C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BA8D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9A2D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79DB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6F5575" w:rsidRPr="00DB3BC2" w14:paraId="20C5FF6C" w14:textId="77777777" w:rsidTr="00C33367">
        <w:trPr>
          <w:trHeight w:val="300"/>
        </w:trPr>
        <w:tc>
          <w:tcPr>
            <w:tcW w:w="6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7399" w14:textId="0F90CE40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OIB: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 _________________________________________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9F82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F96B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66ABD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D204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B8F3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DB3BC2" w:rsidRPr="00DB3BC2" w14:paraId="298EDC31" w14:textId="77777777" w:rsidTr="00DB3BC2">
        <w:trPr>
          <w:trHeight w:val="337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D52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hr-HR"/>
              </w:rPr>
              <w:t>Obavijest o potrebi premještanja zaliha vina</w:t>
            </w:r>
          </w:p>
        </w:tc>
      </w:tr>
      <w:tr w:rsidR="00DB3BC2" w:rsidRPr="00DB3BC2" w14:paraId="0E350A73" w14:textId="77777777" w:rsidTr="00DB3BC2">
        <w:trPr>
          <w:trHeight w:val="315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F683E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Odobreno Odlukom o dodjeli kvote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0EF761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Traženo odobrenje izmjene radi obavljanja nužnih enoloških postupaka</w:t>
            </w:r>
          </w:p>
        </w:tc>
      </w:tr>
      <w:tr w:rsidR="00DB3BC2" w:rsidRPr="00DB3BC2" w14:paraId="779FEFE8" w14:textId="77777777" w:rsidTr="00DB3BC2">
        <w:trPr>
          <w:trHeight w:val="300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DE98D3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98F3A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185CD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OZNAKA SPREMNIKA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AF7E59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8F041B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KATASTARSKA ČESTICA I OPĆINA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9D6FA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D22108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OZNAKA SPREMNIKA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49F9F0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63159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KATASTARSKA ČESTICA I OPĆINA</w:t>
            </w:r>
          </w:p>
        </w:tc>
      </w:tr>
      <w:tr w:rsidR="00DB3BC2" w:rsidRPr="00DB3BC2" w14:paraId="0E8F4199" w14:textId="77777777" w:rsidTr="00DB3BC2">
        <w:trPr>
          <w:trHeight w:val="315"/>
        </w:trPr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898C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99D9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F971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3532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B480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7D92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3989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FB09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5FF0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DB3BC2" w:rsidRPr="00DB3BC2" w14:paraId="0EF8CD5D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44208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F5F044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0F45DC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F7C4C9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45583E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5731CA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1E088B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3AA77E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38754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</w:tr>
      <w:tr w:rsidR="00DB3BC2" w:rsidRPr="00DB3BC2" w14:paraId="4DE92B1E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19B6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4C69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2432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7A03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BBDA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7036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B58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3497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6D4F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35AB4417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F951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3C9D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48F8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4E8C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45D4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77F5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D6B4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BC63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0BB0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44EB9269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0897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415A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F1E4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634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ED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20D1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BE6E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46E4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9D3A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1D3FDB05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A5E8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6E01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E318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FB8A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C595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C710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73CD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41C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8C58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4F9C0447" w14:textId="77777777" w:rsidTr="00DB3BC2">
        <w:trPr>
          <w:trHeight w:val="6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764B6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6711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31E5EC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4E540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FB0482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8D941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E346E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24509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351CB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1F439C45" w14:textId="77777777" w:rsidTr="00DB3BC2">
        <w:trPr>
          <w:trHeight w:val="525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D0989" w14:textId="076F1AC3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U tablicu upisati vino prema oznaci spremnika na kojem je potrebno izvršiti nužne enološke postupke, a  radi čega je  potrebno premjestiti zalihe u druge posude ili na drugu lokaciju. Prema potrebi dodati redove.</w:t>
            </w:r>
          </w:p>
        </w:tc>
      </w:tr>
      <w:tr w:rsidR="00DB3BC2" w:rsidRPr="00DB3BC2" w14:paraId="302D5811" w14:textId="77777777" w:rsidTr="00DB3BC2">
        <w:trPr>
          <w:trHeight w:val="300"/>
        </w:trPr>
        <w:tc>
          <w:tcPr>
            <w:tcW w:w="1460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054E8412" w14:textId="4908D1FD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Nužni enološki postupci koji se trebaju izvršiti na vinu (Navesti):</w:t>
            </w:r>
          </w:p>
        </w:tc>
      </w:tr>
      <w:tr w:rsidR="00DB3BC2" w:rsidRPr="00DB3BC2" w14:paraId="2EBA6CDC" w14:textId="77777777" w:rsidTr="00DB3BC2">
        <w:trPr>
          <w:trHeight w:val="300"/>
        </w:trPr>
        <w:tc>
          <w:tcPr>
            <w:tcW w:w="1460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8607D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DB3BC2" w:rsidRPr="00DB3BC2" w14:paraId="2ABC885F" w14:textId="77777777" w:rsidTr="00DB3BC2">
        <w:trPr>
          <w:trHeight w:val="315"/>
        </w:trPr>
        <w:tc>
          <w:tcPr>
            <w:tcW w:w="1460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EEF868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bookmarkEnd w:id="0"/>
    </w:tbl>
    <w:p w14:paraId="34F7B9AC" w14:textId="2F37B91F" w:rsidR="007B76CD" w:rsidRDefault="007B76CD" w:rsidP="006936DA">
      <w:pPr>
        <w:spacing w:after="120" w:line="240" w:lineRule="exact"/>
        <w:rPr>
          <w:sz w:val="20"/>
          <w:szCs w:val="20"/>
        </w:rPr>
      </w:pPr>
    </w:p>
    <w:tbl>
      <w:tblPr>
        <w:tblW w:w="594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129"/>
      </w:tblGrid>
      <w:tr w:rsidR="002146D3" w:rsidRPr="003621F4" w14:paraId="0F523996" w14:textId="77777777" w:rsidTr="00DB3BC2">
        <w:trPr>
          <w:trHeight w:hRule="exact" w:val="951"/>
        </w:trPr>
        <w:tc>
          <w:tcPr>
            <w:tcW w:w="7514" w:type="dxa"/>
          </w:tcPr>
          <w:p w14:paraId="7F8E7432" w14:textId="77777777" w:rsidR="002146D3" w:rsidRPr="00DB3BC2" w:rsidRDefault="002146D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 w:rsidRPr="00DB3BC2">
              <w:rPr>
                <w:sz w:val="20"/>
                <w:szCs w:val="20"/>
              </w:rPr>
              <w:t>MJESTO I DATUM:</w:t>
            </w:r>
          </w:p>
        </w:tc>
        <w:tc>
          <w:tcPr>
            <w:tcW w:w="7129" w:type="dxa"/>
          </w:tcPr>
          <w:p w14:paraId="170CA883" w14:textId="325FBD65" w:rsidR="002146D3" w:rsidRPr="00DB3BC2" w:rsidRDefault="002146D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 w:rsidRPr="00DB3BC2">
              <w:rPr>
                <w:sz w:val="20"/>
                <w:szCs w:val="20"/>
              </w:rPr>
              <w:t>PEČAT I POTPIS:*</w:t>
            </w:r>
            <w:r w:rsidR="00DB3BC2" w:rsidRPr="00DB3BC2">
              <w:rPr>
                <w:sz w:val="20"/>
                <w:szCs w:val="20"/>
              </w:rPr>
              <w:t xml:space="preserve"> </w:t>
            </w:r>
          </w:p>
          <w:p w14:paraId="5BA9774A" w14:textId="77777777" w:rsidR="002146D3" w:rsidRPr="00DB3BC2" w:rsidRDefault="002146D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</w:p>
        </w:tc>
      </w:tr>
    </w:tbl>
    <w:p w14:paraId="2ED42594" w14:textId="49725384" w:rsidR="003621F4" w:rsidRDefault="00DB3BC2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  <w:r w:rsidRPr="00DB3BC2">
        <w:rPr>
          <w:sz w:val="16"/>
          <w:szCs w:val="16"/>
        </w:rPr>
        <w:t>*  Obrazac mora biti potpisan i ovjeren (* OPG su obvezna samo potpisati)</w:t>
      </w:r>
    </w:p>
    <w:tbl>
      <w:tblPr>
        <w:tblW w:w="1466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1"/>
      </w:tblGrid>
      <w:tr w:rsidR="0089430A" w:rsidRPr="002B619B" w14:paraId="45870E6A" w14:textId="77777777" w:rsidTr="00DB3BC2">
        <w:trPr>
          <w:trHeight w:val="659"/>
        </w:trPr>
        <w:tc>
          <w:tcPr>
            <w:tcW w:w="14661" w:type="dxa"/>
          </w:tcPr>
          <w:p w14:paraId="4D9418C5" w14:textId="7E5E480A" w:rsidR="005006F7" w:rsidRPr="006E2743" w:rsidRDefault="00DB3BC2" w:rsidP="006F5575">
            <w:pPr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>
              <w:t>Obavijest</w:t>
            </w:r>
            <w:r w:rsidR="0089430A" w:rsidRPr="00A43A1A">
              <w:t xml:space="preserve"> pošaljite na adresu:</w:t>
            </w:r>
            <w:r w:rsidR="006F5575">
              <w:t xml:space="preserve"> </w:t>
            </w:r>
            <w:r w:rsidR="005006F7" w:rsidRPr="00A43A1A">
              <w:t>Agencija za plaćanja u poljoprivredi, ribarstvu i ruralnom razvoju, Ulica grada Vukovara 26</w:t>
            </w:r>
            <w:r>
              <w:t xml:space="preserve">9d,  10000 Zagreb, s naznakom: „Obavijest o </w:t>
            </w:r>
            <w:r w:rsidRPr="00DB3BC2">
              <w:t xml:space="preserve">potrebi premještanja zaliha vina </w:t>
            </w:r>
            <w:r>
              <w:t xml:space="preserve">- </w:t>
            </w:r>
            <w:r w:rsidR="0092097E" w:rsidRPr="000C1A64">
              <w:t>Potp</w:t>
            </w:r>
            <w:r>
              <w:t>ora za krizno skladištenje vina“</w:t>
            </w:r>
          </w:p>
        </w:tc>
      </w:tr>
    </w:tbl>
    <w:p w14:paraId="1EB62034" w14:textId="689C0550" w:rsidR="00A70C90" w:rsidRDefault="00A70C90" w:rsidP="00381A00">
      <w:pPr>
        <w:spacing w:after="0" w:line="240" w:lineRule="auto"/>
        <w:jc w:val="right"/>
      </w:pPr>
    </w:p>
    <w:sectPr w:rsidR="00A70C90" w:rsidSect="006F5575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8" w:right="3084" w:bottom="709" w:left="1418" w:header="851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831011" w:rsidRDefault="00831011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831011" w:rsidRDefault="00831011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8074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F653E4" w14:textId="24F2E877" w:rsidR="006F5575" w:rsidRDefault="006F55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D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E9344D" w14:textId="1E99DE6A" w:rsidR="00831011" w:rsidRPr="00DF5331" w:rsidRDefault="00831011" w:rsidP="003E1C7B">
    <w:pPr>
      <w:pStyle w:val="Footer"/>
      <w:tabs>
        <w:tab w:val="left" w:pos="8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1FD333A9" w:rsidR="00831011" w:rsidRDefault="00381A00" w:rsidP="00DF6B67">
    <w:pPr>
      <w:pStyle w:val="Footer"/>
    </w:pPr>
    <w:fldSimple w:instr=" FILENAME   \* MERGEFORMAT ">
      <w:r w:rsidR="00831011">
        <w:rPr>
          <w:noProof/>
        </w:rPr>
        <w:t>Zahtjev za isplatu potpore destilacija i krizno skladištenje 1-7-20</w:t>
      </w:r>
    </w:fldSimple>
    <w:r w:rsidR="00831011">
      <w:tab/>
    </w:r>
    <w:r w:rsidR="00831011">
      <w:tab/>
    </w:r>
    <w:r w:rsidR="00831011">
      <w:fldChar w:fldCharType="begin"/>
    </w:r>
    <w:r w:rsidR="00831011">
      <w:instrText xml:space="preserve"> PAGE   \* MERGEFORMAT </w:instrText>
    </w:r>
    <w:r w:rsidR="00831011">
      <w:fldChar w:fldCharType="separate"/>
    </w:r>
    <w:r w:rsidR="00831011">
      <w:rPr>
        <w:noProof/>
      </w:rPr>
      <w:t>1</w:t>
    </w:r>
    <w:r w:rsidR="00831011">
      <w:fldChar w:fldCharType="end"/>
    </w:r>
    <w:r w:rsidR="00831011">
      <w:t xml:space="preserve"> / </w:t>
    </w:r>
    <w:fldSimple w:instr=" NUMPAGES   \* MERGEFORMAT ">
      <w:r w:rsidR="00831011">
        <w:rPr>
          <w:noProof/>
        </w:rPr>
        <w:t>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831011" w:rsidRDefault="00831011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831011" w:rsidRDefault="00831011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2DC79E76" w:rsidR="00831011" w:rsidRDefault="00831011" w:rsidP="00381A00">
    <w:pPr>
      <w:pStyle w:val="Header"/>
      <w:tabs>
        <w:tab w:val="clear" w:pos="4536"/>
        <w:tab w:val="clear" w:pos="9072"/>
        <w:tab w:val="left" w:pos="10800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81A00">
      <w:tab/>
    </w:r>
    <w:r w:rsidR="007C2D70">
      <w:rPr>
        <w:b/>
      </w:rPr>
      <w:t>Prilog 4</w:t>
    </w:r>
    <w:r w:rsidR="00381A00" w:rsidRPr="00381A00">
      <w:rPr>
        <w:b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831011" w:rsidRDefault="0083101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523"/>
    <w:multiLevelType w:val="hybridMultilevel"/>
    <w:tmpl w:val="AF0618F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675C6"/>
    <w:multiLevelType w:val="hybridMultilevel"/>
    <w:tmpl w:val="B2B2F4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BD650F1"/>
    <w:multiLevelType w:val="hybridMultilevel"/>
    <w:tmpl w:val="DE9453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7"/>
  </w:num>
  <w:num w:numId="5">
    <w:abstractNumId w:val="14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806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21E4"/>
    <w:rsid w:val="00014E65"/>
    <w:rsid w:val="0002475A"/>
    <w:rsid w:val="00031A9D"/>
    <w:rsid w:val="00042212"/>
    <w:rsid w:val="00043A99"/>
    <w:rsid w:val="00051D2A"/>
    <w:rsid w:val="00052E10"/>
    <w:rsid w:val="00053900"/>
    <w:rsid w:val="00057B39"/>
    <w:rsid w:val="00065DAA"/>
    <w:rsid w:val="0006761B"/>
    <w:rsid w:val="00071A06"/>
    <w:rsid w:val="00083F2E"/>
    <w:rsid w:val="000979E1"/>
    <w:rsid w:val="000A09BC"/>
    <w:rsid w:val="000B1E10"/>
    <w:rsid w:val="000B645A"/>
    <w:rsid w:val="000C1A64"/>
    <w:rsid w:val="000D02AB"/>
    <w:rsid w:val="000D2B44"/>
    <w:rsid w:val="000E2EA9"/>
    <w:rsid w:val="000F07B2"/>
    <w:rsid w:val="00100FCC"/>
    <w:rsid w:val="001157B5"/>
    <w:rsid w:val="00121B0E"/>
    <w:rsid w:val="00122DC5"/>
    <w:rsid w:val="00134262"/>
    <w:rsid w:val="001435C0"/>
    <w:rsid w:val="0014440B"/>
    <w:rsid w:val="001475E7"/>
    <w:rsid w:val="0017478B"/>
    <w:rsid w:val="00182EFC"/>
    <w:rsid w:val="001901E2"/>
    <w:rsid w:val="0019441F"/>
    <w:rsid w:val="00196F4F"/>
    <w:rsid w:val="00196FBE"/>
    <w:rsid w:val="001B525B"/>
    <w:rsid w:val="001C0528"/>
    <w:rsid w:val="001C10DC"/>
    <w:rsid w:val="001C1ECC"/>
    <w:rsid w:val="001C6599"/>
    <w:rsid w:val="001D4077"/>
    <w:rsid w:val="001D69EB"/>
    <w:rsid w:val="001E12F5"/>
    <w:rsid w:val="001F47EA"/>
    <w:rsid w:val="00204958"/>
    <w:rsid w:val="002073B6"/>
    <w:rsid w:val="00207886"/>
    <w:rsid w:val="002146D3"/>
    <w:rsid w:val="002169C6"/>
    <w:rsid w:val="00227029"/>
    <w:rsid w:val="002320E3"/>
    <w:rsid w:val="00236A13"/>
    <w:rsid w:val="002541E6"/>
    <w:rsid w:val="002543C5"/>
    <w:rsid w:val="002671E8"/>
    <w:rsid w:val="00272D9C"/>
    <w:rsid w:val="00273B94"/>
    <w:rsid w:val="0028142C"/>
    <w:rsid w:val="0028553B"/>
    <w:rsid w:val="00291CFD"/>
    <w:rsid w:val="00293C5A"/>
    <w:rsid w:val="002972E3"/>
    <w:rsid w:val="00297549"/>
    <w:rsid w:val="002A690A"/>
    <w:rsid w:val="002B1B04"/>
    <w:rsid w:val="002B2929"/>
    <w:rsid w:val="002B3195"/>
    <w:rsid w:val="002B68E1"/>
    <w:rsid w:val="002D0D09"/>
    <w:rsid w:val="002D696F"/>
    <w:rsid w:val="002D707C"/>
    <w:rsid w:val="002E4C41"/>
    <w:rsid w:val="002E5840"/>
    <w:rsid w:val="002F6D7C"/>
    <w:rsid w:val="003031F2"/>
    <w:rsid w:val="00303366"/>
    <w:rsid w:val="00304E65"/>
    <w:rsid w:val="00320BAB"/>
    <w:rsid w:val="00331C3F"/>
    <w:rsid w:val="00333CBC"/>
    <w:rsid w:val="00336C0E"/>
    <w:rsid w:val="003400E8"/>
    <w:rsid w:val="00340508"/>
    <w:rsid w:val="0034145A"/>
    <w:rsid w:val="003437EE"/>
    <w:rsid w:val="00345763"/>
    <w:rsid w:val="00361E01"/>
    <w:rsid w:val="003621F4"/>
    <w:rsid w:val="00372431"/>
    <w:rsid w:val="003756DC"/>
    <w:rsid w:val="00381A00"/>
    <w:rsid w:val="00383044"/>
    <w:rsid w:val="0038508E"/>
    <w:rsid w:val="003866A9"/>
    <w:rsid w:val="00396423"/>
    <w:rsid w:val="003A7388"/>
    <w:rsid w:val="003B68AE"/>
    <w:rsid w:val="003C05EA"/>
    <w:rsid w:val="003C607D"/>
    <w:rsid w:val="003D1C84"/>
    <w:rsid w:val="003D2226"/>
    <w:rsid w:val="003D296A"/>
    <w:rsid w:val="003D4434"/>
    <w:rsid w:val="003E1C1C"/>
    <w:rsid w:val="003E1C7B"/>
    <w:rsid w:val="003E7E11"/>
    <w:rsid w:val="003F50FF"/>
    <w:rsid w:val="003F613E"/>
    <w:rsid w:val="004062E4"/>
    <w:rsid w:val="004109EA"/>
    <w:rsid w:val="0041398A"/>
    <w:rsid w:val="00417FF3"/>
    <w:rsid w:val="0043375A"/>
    <w:rsid w:val="00433BFB"/>
    <w:rsid w:val="00441F0A"/>
    <w:rsid w:val="0044632C"/>
    <w:rsid w:val="00453963"/>
    <w:rsid w:val="00460963"/>
    <w:rsid w:val="00466FBD"/>
    <w:rsid w:val="004673DF"/>
    <w:rsid w:val="004679B0"/>
    <w:rsid w:val="00481D59"/>
    <w:rsid w:val="0048481C"/>
    <w:rsid w:val="00485423"/>
    <w:rsid w:val="00487BD8"/>
    <w:rsid w:val="004A38CC"/>
    <w:rsid w:val="004A3A5B"/>
    <w:rsid w:val="004A6F8A"/>
    <w:rsid w:val="004A7949"/>
    <w:rsid w:val="004B08AD"/>
    <w:rsid w:val="004C5E44"/>
    <w:rsid w:val="004C69D4"/>
    <w:rsid w:val="004C7C09"/>
    <w:rsid w:val="004E6207"/>
    <w:rsid w:val="004F3761"/>
    <w:rsid w:val="005006F7"/>
    <w:rsid w:val="00511A72"/>
    <w:rsid w:val="00517118"/>
    <w:rsid w:val="0051787E"/>
    <w:rsid w:val="00525B61"/>
    <w:rsid w:val="00542783"/>
    <w:rsid w:val="005529EC"/>
    <w:rsid w:val="005530F8"/>
    <w:rsid w:val="00562A72"/>
    <w:rsid w:val="0056317E"/>
    <w:rsid w:val="00564EBE"/>
    <w:rsid w:val="0057330A"/>
    <w:rsid w:val="005749C4"/>
    <w:rsid w:val="005767A4"/>
    <w:rsid w:val="0058786C"/>
    <w:rsid w:val="00595105"/>
    <w:rsid w:val="005B527A"/>
    <w:rsid w:val="005B538A"/>
    <w:rsid w:val="005C1B73"/>
    <w:rsid w:val="005C52FD"/>
    <w:rsid w:val="005D100F"/>
    <w:rsid w:val="005E1128"/>
    <w:rsid w:val="005E2704"/>
    <w:rsid w:val="005E2D3D"/>
    <w:rsid w:val="005E5928"/>
    <w:rsid w:val="005E672E"/>
    <w:rsid w:val="00621C29"/>
    <w:rsid w:val="006236BC"/>
    <w:rsid w:val="00632823"/>
    <w:rsid w:val="006354B4"/>
    <w:rsid w:val="00640353"/>
    <w:rsid w:val="00647D08"/>
    <w:rsid w:val="00655CE5"/>
    <w:rsid w:val="00655CF6"/>
    <w:rsid w:val="0065791D"/>
    <w:rsid w:val="00667F35"/>
    <w:rsid w:val="006705C4"/>
    <w:rsid w:val="00671370"/>
    <w:rsid w:val="00673F73"/>
    <w:rsid w:val="00677F97"/>
    <w:rsid w:val="00685C3B"/>
    <w:rsid w:val="0069079D"/>
    <w:rsid w:val="00691670"/>
    <w:rsid w:val="006936DA"/>
    <w:rsid w:val="006A0B29"/>
    <w:rsid w:val="006A5010"/>
    <w:rsid w:val="006B6FE1"/>
    <w:rsid w:val="006C3EB4"/>
    <w:rsid w:val="006D45CB"/>
    <w:rsid w:val="006D5C25"/>
    <w:rsid w:val="006D6013"/>
    <w:rsid w:val="006E2743"/>
    <w:rsid w:val="006E2F7D"/>
    <w:rsid w:val="006E4CD1"/>
    <w:rsid w:val="006E4DAA"/>
    <w:rsid w:val="006E5353"/>
    <w:rsid w:val="006E6AAF"/>
    <w:rsid w:val="006F0AC9"/>
    <w:rsid w:val="006F5333"/>
    <w:rsid w:val="006F5575"/>
    <w:rsid w:val="006F7C27"/>
    <w:rsid w:val="00701671"/>
    <w:rsid w:val="00704F99"/>
    <w:rsid w:val="00706CC8"/>
    <w:rsid w:val="00711591"/>
    <w:rsid w:val="0072194F"/>
    <w:rsid w:val="00721B44"/>
    <w:rsid w:val="00722D75"/>
    <w:rsid w:val="00725593"/>
    <w:rsid w:val="00730CAE"/>
    <w:rsid w:val="007346AC"/>
    <w:rsid w:val="00741BDD"/>
    <w:rsid w:val="00742A30"/>
    <w:rsid w:val="007459EE"/>
    <w:rsid w:val="00745BA0"/>
    <w:rsid w:val="007474EB"/>
    <w:rsid w:val="007629BE"/>
    <w:rsid w:val="00766E49"/>
    <w:rsid w:val="00767B5A"/>
    <w:rsid w:val="00771B18"/>
    <w:rsid w:val="00784E5A"/>
    <w:rsid w:val="007A3FE7"/>
    <w:rsid w:val="007A5A9E"/>
    <w:rsid w:val="007B46A6"/>
    <w:rsid w:val="007B76CD"/>
    <w:rsid w:val="007C2D70"/>
    <w:rsid w:val="007D6268"/>
    <w:rsid w:val="007D7125"/>
    <w:rsid w:val="007F4A20"/>
    <w:rsid w:val="00805262"/>
    <w:rsid w:val="0081658B"/>
    <w:rsid w:val="00823CCB"/>
    <w:rsid w:val="00831011"/>
    <w:rsid w:val="00834B08"/>
    <w:rsid w:val="00837743"/>
    <w:rsid w:val="00842083"/>
    <w:rsid w:val="00846762"/>
    <w:rsid w:val="00847314"/>
    <w:rsid w:val="00847418"/>
    <w:rsid w:val="00851280"/>
    <w:rsid w:val="008605CF"/>
    <w:rsid w:val="00860D33"/>
    <w:rsid w:val="008667BA"/>
    <w:rsid w:val="00871028"/>
    <w:rsid w:val="008714C1"/>
    <w:rsid w:val="00881CEB"/>
    <w:rsid w:val="0089275B"/>
    <w:rsid w:val="0089430A"/>
    <w:rsid w:val="008947DD"/>
    <w:rsid w:val="0089783F"/>
    <w:rsid w:val="008A027C"/>
    <w:rsid w:val="008A0FDF"/>
    <w:rsid w:val="008A3752"/>
    <w:rsid w:val="008B3EC1"/>
    <w:rsid w:val="008C1131"/>
    <w:rsid w:val="008C1732"/>
    <w:rsid w:val="008D6AB1"/>
    <w:rsid w:val="008E1105"/>
    <w:rsid w:val="008E34F0"/>
    <w:rsid w:val="008E505F"/>
    <w:rsid w:val="008F32C2"/>
    <w:rsid w:val="008F36E2"/>
    <w:rsid w:val="008F53E0"/>
    <w:rsid w:val="008F724B"/>
    <w:rsid w:val="00903971"/>
    <w:rsid w:val="00916D0B"/>
    <w:rsid w:val="0092097E"/>
    <w:rsid w:val="009210A6"/>
    <w:rsid w:val="00932277"/>
    <w:rsid w:val="00935598"/>
    <w:rsid w:val="009431E9"/>
    <w:rsid w:val="00945AE6"/>
    <w:rsid w:val="009515CF"/>
    <w:rsid w:val="0096672E"/>
    <w:rsid w:val="009716DE"/>
    <w:rsid w:val="00982C8A"/>
    <w:rsid w:val="00983BFA"/>
    <w:rsid w:val="00986A75"/>
    <w:rsid w:val="009961C1"/>
    <w:rsid w:val="009A5D4F"/>
    <w:rsid w:val="009B5FA6"/>
    <w:rsid w:val="009C724B"/>
    <w:rsid w:val="009C734F"/>
    <w:rsid w:val="009D3CBE"/>
    <w:rsid w:val="009E0BE4"/>
    <w:rsid w:val="00A17E33"/>
    <w:rsid w:val="00A40CC6"/>
    <w:rsid w:val="00A43A1A"/>
    <w:rsid w:val="00A5205D"/>
    <w:rsid w:val="00A56616"/>
    <w:rsid w:val="00A60899"/>
    <w:rsid w:val="00A611F6"/>
    <w:rsid w:val="00A61921"/>
    <w:rsid w:val="00A70C90"/>
    <w:rsid w:val="00A75476"/>
    <w:rsid w:val="00A80A9A"/>
    <w:rsid w:val="00A85B19"/>
    <w:rsid w:val="00AA0D0F"/>
    <w:rsid w:val="00AB3624"/>
    <w:rsid w:val="00AD1087"/>
    <w:rsid w:val="00AD329F"/>
    <w:rsid w:val="00AD39DB"/>
    <w:rsid w:val="00AD5DBD"/>
    <w:rsid w:val="00AD7137"/>
    <w:rsid w:val="00AE66C1"/>
    <w:rsid w:val="00AF17C9"/>
    <w:rsid w:val="00B00854"/>
    <w:rsid w:val="00B16AB6"/>
    <w:rsid w:val="00B17E48"/>
    <w:rsid w:val="00B22D4E"/>
    <w:rsid w:val="00B24CF9"/>
    <w:rsid w:val="00B255FD"/>
    <w:rsid w:val="00B4447F"/>
    <w:rsid w:val="00B95B0F"/>
    <w:rsid w:val="00B97AFF"/>
    <w:rsid w:val="00BA0242"/>
    <w:rsid w:val="00BC073D"/>
    <w:rsid w:val="00BC46AC"/>
    <w:rsid w:val="00BD5E1D"/>
    <w:rsid w:val="00BE00B0"/>
    <w:rsid w:val="00BE6E08"/>
    <w:rsid w:val="00BF0389"/>
    <w:rsid w:val="00C13DE0"/>
    <w:rsid w:val="00C14089"/>
    <w:rsid w:val="00C3004E"/>
    <w:rsid w:val="00C549F7"/>
    <w:rsid w:val="00C55FF1"/>
    <w:rsid w:val="00C6036B"/>
    <w:rsid w:val="00C6105A"/>
    <w:rsid w:val="00C81187"/>
    <w:rsid w:val="00C90795"/>
    <w:rsid w:val="00C926EC"/>
    <w:rsid w:val="00C94BEA"/>
    <w:rsid w:val="00CA0178"/>
    <w:rsid w:val="00CA63D9"/>
    <w:rsid w:val="00CA6FF2"/>
    <w:rsid w:val="00CA7EDE"/>
    <w:rsid w:val="00CC3298"/>
    <w:rsid w:val="00CE69EA"/>
    <w:rsid w:val="00CE76FE"/>
    <w:rsid w:val="00CF6AAB"/>
    <w:rsid w:val="00D003D6"/>
    <w:rsid w:val="00D01E51"/>
    <w:rsid w:val="00D02124"/>
    <w:rsid w:val="00D02F51"/>
    <w:rsid w:val="00D12B87"/>
    <w:rsid w:val="00D177D4"/>
    <w:rsid w:val="00D17F24"/>
    <w:rsid w:val="00D2586B"/>
    <w:rsid w:val="00D3724D"/>
    <w:rsid w:val="00D4657B"/>
    <w:rsid w:val="00D601BE"/>
    <w:rsid w:val="00D62CE7"/>
    <w:rsid w:val="00D653A2"/>
    <w:rsid w:val="00D76749"/>
    <w:rsid w:val="00DA0E74"/>
    <w:rsid w:val="00DA7C46"/>
    <w:rsid w:val="00DB3BC2"/>
    <w:rsid w:val="00DB5989"/>
    <w:rsid w:val="00DB5DBA"/>
    <w:rsid w:val="00DB63FF"/>
    <w:rsid w:val="00DC74B7"/>
    <w:rsid w:val="00DD3947"/>
    <w:rsid w:val="00DE3996"/>
    <w:rsid w:val="00DF1265"/>
    <w:rsid w:val="00DF176B"/>
    <w:rsid w:val="00DF5331"/>
    <w:rsid w:val="00DF6B67"/>
    <w:rsid w:val="00DF7825"/>
    <w:rsid w:val="00E03C6F"/>
    <w:rsid w:val="00E0685A"/>
    <w:rsid w:val="00E167AD"/>
    <w:rsid w:val="00E20303"/>
    <w:rsid w:val="00E221B0"/>
    <w:rsid w:val="00E22A92"/>
    <w:rsid w:val="00E26A07"/>
    <w:rsid w:val="00E274DC"/>
    <w:rsid w:val="00E34700"/>
    <w:rsid w:val="00E34750"/>
    <w:rsid w:val="00E3640D"/>
    <w:rsid w:val="00E36793"/>
    <w:rsid w:val="00E40434"/>
    <w:rsid w:val="00E502E8"/>
    <w:rsid w:val="00E7078E"/>
    <w:rsid w:val="00E90C6E"/>
    <w:rsid w:val="00E95A91"/>
    <w:rsid w:val="00E9685D"/>
    <w:rsid w:val="00EA325F"/>
    <w:rsid w:val="00EA513F"/>
    <w:rsid w:val="00EB7DCD"/>
    <w:rsid w:val="00EC1CC6"/>
    <w:rsid w:val="00EC2683"/>
    <w:rsid w:val="00EE76FB"/>
    <w:rsid w:val="00EE7B1D"/>
    <w:rsid w:val="00EF1E2D"/>
    <w:rsid w:val="00EF360C"/>
    <w:rsid w:val="00EF6198"/>
    <w:rsid w:val="00F00D1C"/>
    <w:rsid w:val="00F048A9"/>
    <w:rsid w:val="00F1065B"/>
    <w:rsid w:val="00F11AC6"/>
    <w:rsid w:val="00F14050"/>
    <w:rsid w:val="00F21A98"/>
    <w:rsid w:val="00F22CAA"/>
    <w:rsid w:val="00F300D3"/>
    <w:rsid w:val="00F31B3D"/>
    <w:rsid w:val="00F36346"/>
    <w:rsid w:val="00F5207D"/>
    <w:rsid w:val="00F547D9"/>
    <w:rsid w:val="00F54FA3"/>
    <w:rsid w:val="00F56657"/>
    <w:rsid w:val="00F6306C"/>
    <w:rsid w:val="00F65A21"/>
    <w:rsid w:val="00F827A0"/>
    <w:rsid w:val="00F94EAB"/>
    <w:rsid w:val="00FA435A"/>
    <w:rsid w:val="00FA58FD"/>
    <w:rsid w:val="00FB1AE8"/>
    <w:rsid w:val="00FB2DD8"/>
    <w:rsid w:val="00FB6FC0"/>
    <w:rsid w:val="00FC6F70"/>
    <w:rsid w:val="00FC7927"/>
    <w:rsid w:val="00FC7AFD"/>
    <w:rsid w:val="00FD33A4"/>
    <w:rsid w:val="00FE588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73E34B27-01EE-471D-A015-61DA73E6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87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9209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 xsi:nil="true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4.0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xx_xx_xx_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VY2WPRCRYZME-5-10397</_dlc_DocId>
    <_dlc_DocIdUrl xmlns="45adb973-3738-4051-9417-704071a43e5d">
      <Url>http://sharepoint2.dmssa.local:8080/_layouts/DocIdRedir.aspx?ID=VY2WPRCRYZME-5-10397</Url>
      <Description>VY2WPRCRYZME-5-10397</Description>
    </_dlc_DocIdUrl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138" ma:contentTypeDescription="" ma:contentTypeScope="" ma:versionID="8a21b550c87a27e6c8adfa63bbc1acbe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b9a7d0ed6d29b24da0956959c03569ea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Datum_x0020_pripreme" minOccurs="0"/>
                <xsd:element ref="ns2:Pripremio" minOccurs="0"/>
                <xsd:element ref="ns2:Kratica_x0020_OJ_x0020__x0028_Pripremio_x0029__x0020_-_x0020_2017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-_x0020_nova" minOccurs="0"/>
                <xsd:element ref="ns1:_dlc_Exempt" minOccurs="0"/>
                <xsd:element ref="ns2:_dlc_DocIdUrl" minOccurs="0"/>
                <xsd:element ref="ns2:_dlc_DocId" minOccurs="0"/>
                <xsd:element ref="ns2:_dlc_DocIdPersistId" minOccurs="0"/>
                <xsd:element ref="ns2:Šifra_x0020_procedure1" minOccurs="0"/>
                <xsd:element ref="ns2:Footer_x0028_format_x0029_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Kratica_x0020_OJ1" minOccurs="0"/>
                <xsd:element ref="ns2:Naziv_x0020_na_x0020_engleskom_x0020_jeziku" minOccurs="0"/>
                <xsd:element ref="ns2:Datum_x0020_verzije" minOccurs="0"/>
                <xsd:element ref="ns2:Status_x0020_verzije1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Broj_x0020_verzije" minOccurs="0"/>
                <xsd:element ref="ns2:Kratica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0_pripreme" ma:index="11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12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_x0020_-_x0020_2017" ma:index="13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-_x0020_nova" ma:index="16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Kratica_x0020_OJ1" ma:index="37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Status_x0020_verzije1" ma:index="4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Odobrio" ma:index="4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4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4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verzije" ma:index="44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45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5C514-82FB-4208-A6EC-4234FD21061A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45adb973-3738-4051-9417-704071a43e5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54F9737-2A51-4EF8-A546-89FC9E502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9AF7D61B-36D6-4ED1-B1BE-0A68B1FB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Obavijest o potrebi premještanja zaliha vina – mjera Potpora za krizno skladištenje vina</vt:lpstr>
    </vt:vector>
  </TitlesOfParts>
  <Company>APPRRR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Obavijest o potrebi premještanja zaliha vina – mjera Potpora za krizno skladištenje vina</dc:title>
  <dc:creator>Vesna Jurković</dc:creator>
  <cp:lastModifiedBy>Irena Kruljac</cp:lastModifiedBy>
  <cp:revision>5</cp:revision>
  <cp:lastPrinted>2020-07-02T06:36:00Z</cp:lastPrinted>
  <dcterms:created xsi:type="dcterms:W3CDTF">2020-07-06T12:17:00Z</dcterms:created>
  <dcterms:modified xsi:type="dcterms:W3CDTF">2020-07-06T13:27:00Z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983c065c-50f0-401b-acdd-a034da133a3d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